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1129"/>
        <w:gridCol w:w="2552"/>
        <w:gridCol w:w="5953"/>
      </w:tblGrid>
      <w:tr w:rsidR="00940BA0" w:rsidRPr="005B1BFE" w14:paraId="2B686510" w14:textId="77777777" w:rsidTr="00666EB9">
        <w:tc>
          <w:tcPr>
            <w:tcW w:w="1129" w:type="dxa"/>
            <w:shd w:val="clear" w:color="auto" w:fill="80AE9E"/>
          </w:tcPr>
          <w:p w14:paraId="4235E7DD" w14:textId="2EEE5E8D" w:rsidR="00940BA0" w:rsidRPr="005B1BFE" w:rsidRDefault="00940BA0" w:rsidP="00940BA0">
            <w:pPr>
              <w:rPr>
                <w:rFonts w:ascii="Outfit" w:hAnsi="Outfit" w:cs="American Captain"/>
                <w:color w:val="FFFFFF" w:themeColor="background1"/>
                <w:sz w:val="28"/>
                <w:szCs w:val="28"/>
                <w:lang w:val="nl-NL"/>
              </w:rPr>
            </w:pPr>
            <w:r w:rsidRPr="005B1BFE">
              <w:rPr>
                <w:rFonts w:ascii="Outfit" w:hAnsi="Outfit" w:cs="American Captain"/>
                <w:color w:val="FFFFFF" w:themeColor="background1"/>
                <w:sz w:val="28"/>
                <w:szCs w:val="28"/>
                <w:lang w:val="nl-NL"/>
              </w:rPr>
              <w:t>WEEK</w:t>
            </w:r>
          </w:p>
        </w:tc>
        <w:tc>
          <w:tcPr>
            <w:tcW w:w="2552" w:type="dxa"/>
            <w:shd w:val="clear" w:color="auto" w:fill="80AE9E"/>
          </w:tcPr>
          <w:p w14:paraId="290CE5D3" w14:textId="5C158D1E" w:rsidR="00940BA0" w:rsidRPr="005B1BFE" w:rsidRDefault="00940BA0" w:rsidP="00940BA0">
            <w:pPr>
              <w:rPr>
                <w:rFonts w:ascii="Outfit" w:hAnsi="Outfit"/>
                <w:lang w:val="nl-NL"/>
              </w:rPr>
            </w:pPr>
            <w:r w:rsidRPr="005B1BFE">
              <w:rPr>
                <w:rFonts w:ascii="Outfit" w:hAnsi="Outfit" w:cs="American Captain"/>
                <w:color w:val="FFFFFF" w:themeColor="background1"/>
                <w:sz w:val="28"/>
                <w:szCs w:val="28"/>
                <w:lang w:val="nl-NL"/>
              </w:rPr>
              <w:t xml:space="preserve">DATUM </w:t>
            </w:r>
          </w:p>
        </w:tc>
        <w:tc>
          <w:tcPr>
            <w:tcW w:w="5953" w:type="dxa"/>
            <w:shd w:val="clear" w:color="auto" w:fill="80AE9E"/>
          </w:tcPr>
          <w:p w14:paraId="6ED98FA3" w14:textId="31CB374F" w:rsidR="00940BA0" w:rsidRPr="005B1BFE" w:rsidRDefault="00940BA0" w:rsidP="00940BA0">
            <w:pPr>
              <w:rPr>
                <w:rFonts w:ascii="Outfit" w:hAnsi="Outfit"/>
                <w:lang w:val="nl-NL"/>
              </w:rPr>
            </w:pPr>
            <w:r w:rsidRPr="005B1BFE">
              <w:rPr>
                <w:rFonts w:ascii="Outfit" w:hAnsi="Outfit" w:cs="American Captain"/>
                <w:color w:val="FFFFFF" w:themeColor="background1"/>
                <w:sz w:val="28"/>
                <w:szCs w:val="28"/>
                <w:lang w:val="nl-NL"/>
              </w:rPr>
              <w:t>ACTIVITEIT</w:t>
            </w:r>
          </w:p>
        </w:tc>
      </w:tr>
      <w:tr w:rsidR="00DC03A8" w:rsidRPr="005B1BFE" w14:paraId="78768C21" w14:textId="77777777" w:rsidTr="00666EB9">
        <w:tc>
          <w:tcPr>
            <w:tcW w:w="1129" w:type="dxa"/>
            <w:vAlign w:val="bottom"/>
          </w:tcPr>
          <w:p w14:paraId="5EF9F299" w14:textId="4FADC9B4" w:rsidR="00DC03A8" w:rsidRPr="005B1BFE" w:rsidRDefault="00303BEC" w:rsidP="00DC03A8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</w:p>
        </w:tc>
        <w:tc>
          <w:tcPr>
            <w:tcW w:w="2552" w:type="dxa"/>
            <w:vAlign w:val="bottom"/>
          </w:tcPr>
          <w:p w14:paraId="35DCC4FA" w14:textId="46BEE167" w:rsidR="00DC03A8" w:rsidRPr="005B1BFE" w:rsidRDefault="00181F09" w:rsidP="00DC03A8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18-8 t/m 20-8</w:t>
            </w:r>
          </w:p>
        </w:tc>
        <w:tc>
          <w:tcPr>
            <w:tcW w:w="5953" w:type="dxa"/>
            <w:vAlign w:val="bottom"/>
          </w:tcPr>
          <w:p w14:paraId="717D8C26" w14:textId="1FFDF3C4" w:rsidR="00DC03A8" w:rsidRPr="005B1BFE" w:rsidRDefault="00181F09" w:rsidP="00DC03A8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Introductiedagen </w:t>
            </w:r>
          </w:p>
        </w:tc>
      </w:tr>
      <w:tr w:rsidR="00542D5F" w:rsidRPr="005B1BFE" w14:paraId="5962BF41" w14:textId="77777777" w:rsidTr="00666EB9">
        <w:tc>
          <w:tcPr>
            <w:tcW w:w="1129" w:type="dxa"/>
            <w:vAlign w:val="bottom"/>
          </w:tcPr>
          <w:p w14:paraId="37D92E05" w14:textId="324C6016" w:rsidR="00542D5F" w:rsidRPr="005B1BFE" w:rsidRDefault="00303BEC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</w:p>
        </w:tc>
        <w:tc>
          <w:tcPr>
            <w:tcW w:w="2552" w:type="dxa"/>
            <w:vAlign w:val="bottom"/>
          </w:tcPr>
          <w:p w14:paraId="21C73E33" w14:textId="7ED683D0" w:rsidR="00542D5F" w:rsidRPr="005B1BFE" w:rsidRDefault="00181F09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21-8</w:t>
            </w:r>
          </w:p>
        </w:tc>
        <w:tc>
          <w:tcPr>
            <w:tcW w:w="5953" w:type="dxa"/>
            <w:vAlign w:val="bottom"/>
          </w:tcPr>
          <w:p w14:paraId="73A9EFD5" w14:textId="00EC25E5" w:rsidR="00542D5F" w:rsidRPr="005B1BFE" w:rsidRDefault="00181F09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Start lessen</w:t>
            </w:r>
          </w:p>
        </w:tc>
      </w:tr>
      <w:tr w:rsidR="00542D5F" w:rsidRPr="005B1BFE" w14:paraId="0BF5BDE8" w14:textId="77777777" w:rsidTr="00666EB9">
        <w:tc>
          <w:tcPr>
            <w:tcW w:w="1129" w:type="dxa"/>
            <w:vAlign w:val="bottom"/>
          </w:tcPr>
          <w:p w14:paraId="6F1A6EC5" w14:textId="19231915" w:rsidR="00542D5F" w:rsidRPr="005B1BFE" w:rsidRDefault="00181F09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2</w:t>
            </w:r>
          </w:p>
        </w:tc>
        <w:tc>
          <w:tcPr>
            <w:tcW w:w="2552" w:type="dxa"/>
            <w:vAlign w:val="bottom"/>
          </w:tcPr>
          <w:p w14:paraId="64187E17" w14:textId="3B087D74" w:rsidR="00542D5F" w:rsidRPr="005B1BFE" w:rsidRDefault="00181F09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2</w:t>
            </w:r>
            <w:r w:rsidR="00AE40A2">
              <w:rPr>
                <w:rFonts w:ascii="Outfit" w:hAnsi="Outfit"/>
                <w:sz w:val="20"/>
                <w:szCs w:val="20"/>
                <w:lang w:val="nl-NL"/>
              </w:rPr>
              <w:t>6</w:t>
            </w:r>
            <w:r>
              <w:rPr>
                <w:rFonts w:ascii="Outfit" w:hAnsi="Outfit"/>
                <w:sz w:val="20"/>
                <w:szCs w:val="20"/>
                <w:lang w:val="nl-NL"/>
              </w:rPr>
              <w:t>-8</w:t>
            </w:r>
          </w:p>
        </w:tc>
        <w:tc>
          <w:tcPr>
            <w:tcW w:w="5953" w:type="dxa"/>
            <w:vAlign w:val="bottom"/>
          </w:tcPr>
          <w:p w14:paraId="1AAA2262" w14:textId="637D3A12" w:rsidR="00542D5F" w:rsidRPr="005B1BFE" w:rsidRDefault="00181F09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Informatieavond V3</w:t>
            </w:r>
          </w:p>
        </w:tc>
      </w:tr>
      <w:tr w:rsidR="00542D5F" w:rsidRPr="005B1BFE" w14:paraId="78DAE437" w14:textId="77777777" w:rsidTr="00666EB9">
        <w:tc>
          <w:tcPr>
            <w:tcW w:w="1129" w:type="dxa"/>
            <w:vAlign w:val="bottom"/>
          </w:tcPr>
          <w:p w14:paraId="26CFB119" w14:textId="167C99F3" w:rsidR="00542D5F" w:rsidRPr="005B1BFE" w:rsidRDefault="00181F09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3</w:t>
            </w:r>
          </w:p>
        </w:tc>
        <w:tc>
          <w:tcPr>
            <w:tcW w:w="2552" w:type="dxa"/>
            <w:vAlign w:val="bottom"/>
          </w:tcPr>
          <w:p w14:paraId="08C9C70E" w14:textId="4B9626AE" w:rsidR="00542D5F" w:rsidRPr="005B1BFE" w:rsidRDefault="00181F09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31-8</w:t>
            </w:r>
          </w:p>
        </w:tc>
        <w:tc>
          <w:tcPr>
            <w:tcW w:w="5953" w:type="dxa"/>
            <w:vAlign w:val="bottom"/>
          </w:tcPr>
          <w:p w14:paraId="3FE615B0" w14:textId="7E77ECAF" w:rsidR="00542D5F" w:rsidRPr="005B1BFE" w:rsidRDefault="00181F09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Kennismakingsavond klas 1</w:t>
            </w:r>
          </w:p>
        </w:tc>
      </w:tr>
      <w:tr w:rsidR="00542D5F" w:rsidRPr="005B1BFE" w14:paraId="6DA9D14F" w14:textId="77777777" w:rsidTr="00666EB9">
        <w:tc>
          <w:tcPr>
            <w:tcW w:w="1129" w:type="dxa"/>
            <w:vAlign w:val="bottom"/>
          </w:tcPr>
          <w:p w14:paraId="1EFF2307" w14:textId="4DB06329" w:rsidR="00542D5F" w:rsidRPr="005B1BFE" w:rsidRDefault="00A343B6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4</w:t>
            </w:r>
          </w:p>
        </w:tc>
        <w:tc>
          <w:tcPr>
            <w:tcW w:w="2552" w:type="dxa"/>
            <w:vAlign w:val="bottom"/>
          </w:tcPr>
          <w:p w14:paraId="3CEF8C99" w14:textId="6C67A7C2" w:rsidR="00542D5F" w:rsidRPr="005B1BFE" w:rsidRDefault="00181F09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7-9 t/m 11-9</w:t>
            </w:r>
          </w:p>
        </w:tc>
        <w:tc>
          <w:tcPr>
            <w:tcW w:w="5953" w:type="dxa"/>
            <w:vAlign w:val="bottom"/>
          </w:tcPr>
          <w:p w14:paraId="4CF1A73E" w14:textId="19134C1E" w:rsidR="00542D5F" w:rsidRPr="005B1BFE" w:rsidRDefault="00181F09" w:rsidP="00542D5F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Werkweek</w:t>
            </w:r>
            <w:r w:rsidR="0056195C">
              <w:rPr>
                <w:rFonts w:ascii="Outfit" w:hAnsi="Outfit"/>
                <w:sz w:val="20"/>
                <w:szCs w:val="20"/>
                <w:lang w:val="nl-NL"/>
              </w:rPr>
              <w:t xml:space="preserve"> V3</w:t>
            </w: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 </w:t>
            </w:r>
          </w:p>
        </w:tc>
      </w:tr>
      <w:tr w:rsidR="00866489" w:rsidRPr="005B1BFE" w14:paraId="02A16EDB" w14:textId="77777777" w:rsidTr="00666EB9">
        <w:tc>
          <w:tcPr>
            <w:tcW w:w="1129" w:type="dxa"/>
          </w:tcPr>
          <w:p w14:paraId="1E4D1E6B" w14:textId="3B268523" w:rsidR="00866489" w:rsidRPr="005B1BFE" w:rsidRDefault="00181F09" w:rsidP="00BA7A7C">
            <w:pPr>
              <w:jc w:val="left"/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5</w:t>
            </w:r>
          </w:p>
        </w:tc>
        <w:tc>
          <w:tcPr>
            <w:tcW w:w="2552" w:type="dxa"/>
          </w:tcPr>
          <w:p w14:paraId="0F94B7A2" w14:textId="09D36F36" w:rsidR="00866489" w:rsidRPr="005B1BFE" w:rsidRDefault="00181F09" w:rsidP="00BA7A7C">
            <w:pPr>
              <w:jc w:val="left"/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14-9</w:t>
            </w:r>
          </w:p>
        </w:tc>
        <w:tc>
          <w:tcPr>
            <w:tcW w:w="5953" w:type="dxa"/>
          </w:tcPr>
          <w:p w14:paraId="575568C7" w14:textId="763D2B57" w:rsidR="00866489" w:rsidRPr="005B1BFE" w:rsidRDefault="00181F09" w:rsidP="00BA7A7C">
            <w:pPr>
              <w:jc w:val="left"/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Informatieavond klas 2</w:t>
            </w:r>
          </w:p>
        </w:tc>
      </w:tr>
      <w:tr w:rsidR="001E2B98" w:rsidRPr="005B1BFE" w14:paraId="223F6BCE" w14:textId="77777777" w:rsidTr="00666EB9">
        <w:tc>
          <w:tcPr>
            <w:tcW w:w="1129" w:type="dxa"/>
            <w:vAlign w:val="bottom"/>
          </w:tcPr>
          <w:p w14:paraId="78DE1B74" w14:textId="62FF52EA" w:rsidR="001E2B98" w:rsidRPr="005B1BFE" w:rsidRDefault="00181F09" w:rsidP="001E2B98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6</w:t>
            </w:r>
          </w:p>
        </w:tc>
        <w:tc>
          <w:tcPr>
            <w:tcW w:w="2552" w:type="dxa"/>
            <w:vAlign w:val="bottom"/>
          </w:tcPr>
          <w:p w14:paraId="7BD02739" w14:textId="27288483" w:rsidR="001E2B98" w:rsidRPr="005B1BFE" w:rsidRDefault="00181F09" w:rsidP="001E2B98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21-9</w:t>
            </w:r>
          </w:p>
        </w:tc>
        <w:tc>
          <w:tcPr>
            <w:tcW w:w="5953" w:type="dxa"/>
            <w:vAlign w:val="bottom"/>
          </w:tcPr>
          <w:p w14:paraId="7B7DC019" w14:textId="044EED31" w:rsidR="001E2B98" w:rsidRPr="005B1BFE" w:rsidRDefault="00181F09" w:rsidP="001E2B98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Informatieavond H/A 3</w:t>
            </w:r>
          </w:p>
        </w:tc>
      </w:tr>
      <w:tr w:rsidR="00A343B6" w:rsidRPr="005B1BFE" w14:paraId="52F16EF2" w14:textId="77777777" w:rsidTr="00666EB9">
        <w:tc>
          <w:tcPr>
            <w:tcW w:w="1129" w:type="dxa"/>
            <w:vAlign w:val="bottom"/>
          </w:tcPr>
          <w:p w14:paraId="460E7082" w14:textId="6770ACC1" w:rsidR="00A343B6" w:rsidRPr="005B1BFE" w:rsidRDefault="00181F09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7</w:t>
            </w:r>
          </w:p>
        </w:tc>
        <w:tc>
          <w:tcPr>
            <w:tcW w:w="2552" w:type="dxa"/>
            <w:vAlign w:val="bottom"/>
          </w:tcPr>
          <w:p w14:paraId="32FF10E8" w14:textId="4E67B3F7" w:rsidR="00A343B6" w:rsidRPr="005B1BFE" w:rsidRDefault="00181F09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28-9</w:t>
            </w:r>
          </w:p>
        </w:tc>
        <w:tc>
          <w:tcPr>
            <w:tcW w:w="5953" w:type="dxa"/>
            <w:vAlign w:val="bottom"/>
          </w:tcPr>
          <w:p w14:paraId="7E385A69" w14:textId="288FF4EC" w:rsidR="00A343B6" w:rsidRPr="005B1BFE" w:rsidRDefault="00181F09" w:rsidP="00A343B6">
            <w:pPr>
              <w:jc w:val="left"/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Informatieavond V4</w:t>
            </w:r>
          </w:p>
        </w:tc>
      </w:tr>
      <w:tr w:rsidR="00A343B6" w:rsidRPr="005B1BFE" w14:paraId="11A019E7" w14:textId="77777777" w:rsidTr="00666EB9">
        <w:tc>
          <w:tcPr>
            <w:tcW w:w="1129" w:type="dxa"/>
            <w:vAlign w:val="bottom"/>
          </w:tcPr>
          <w:p w14:paraId="31EDB083" w14:textId="4C5811FA" w:rsidR="00A343B6" w:rsidRPr="005B1BFE" w:rsidRDefault="00181F09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8</w:t>
            </w:r>
          </w:p>
        </w:tc>
        <w:tc>
          <w:tcPr>
            <w:tcW w:w="2552" w:type="dxa"/>
            <w:vAlign w:val="bottom"/>
          </w:tcPr>
          <w:p w14:paraId="06996FC7" w14:textId="4EE2DBB8" w:rsidR="00A343B6" w:rsidRPr="005B1BFE" w:rsidRDefault="00181F09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5-10 t/m 8-10</w:t>
            </w:r>
          </w:p>
        </w:tc>
        <w:tc>
          <w:tcPr>
            <w:tcW w:w="5953" w:type="dxa"/>
            <w:vAlign w:val="bottom"/>
          </w:tcPr>
          <w:p w14:paraId="4761E522" w14:textId="56099665" w:rsidR="00A343B6" w:rsidRPr="005B1BFE" w:rsidRDefault="00181F09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Activiteitenweek </w:t>
            </w:r>
          </w:p>
        </w:tc>
      </w:tr>
      <w:tr w:rsidR="00A343B6" w:rsidRPr="005B1BFE" w14:paraId="794D2DCA" w14:textId="77777777" w:rsidTr="00666EB9">
        <w:tc>
          <w:tcPr>
            <w:tcW w:w="1129" w:type="dxa"/>
            <w:vAlign w:val="bottom"/>
          </w:tcPr>
          <w:p w14:paraId="3EF08F0C" w14:textId="3BEF1A22" w:rsidR="00A343B6" w:rsidRPr="005B1BFE" w:rsidRDefault="002430D6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8</w:t>
            </w:r>
          </w:p>
        </w:tc>
        <w:tc>
          <w:tcPr>
            <w:tcW w:w="2552" w:type="dxa"/>
            <w:vAlign w:val="bottom"/>
          </w:tcPr>
          <w:p w14:paraId="2DAC989A" w14:textId="20BF73C2" w:rsidR="00A343B6" w:rsidRPr="005B1BFE" w:rsidRDefault="00181F09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7-10 t/m 8-10 </w:t>
            </w:r>
          </w:p>
        </w:tc>
        <w:tc>
          <w:tcPr>
            <w:tcW w:w="5953" w:type="dxa"/>
            <w:vAlign w:val="bottom"/>
          </w:tcPr>
          <w:p w14:paraId="51670C3C" w14:textId="6C21602D" w:rsidR="00A343B6" w:rsidRPr="005B1BFE" w:rsidRDefault="00181F09" w:rsidP="003905D1">
            <w:pPr>
              <w:jc w:val="left"/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LO2 kamp V4</w:t>
            </w:r>
          </w:p>
        </w:tc>
      </w:tr>
      <w:tr w:rsidR="00D168B0" w:rsidRPr="005B1BFE" w14:paraId="28E6C26E" w14:textId="77777777" w:rsidTr="00666EB9">
        <w:tc>
          <w:tcPr>
            <w:tcW w:w="1129" w:type="dxa"/>
            <w:vAlign w:val="bottom"/>
          </w:tcPr>
          <w:p w14:paraId="54950ED8" w14:textId="37BDCCBB" w:rsidR="00D168B0" w:rsidRPr="005B1BFE" w:rsidRDefault="00D168B0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8</w:t>
            </w:r>
          </w:p>
        </w:tc>
        <w:tc>
          <w:tcPr>
            <w:tcW w:w="2552" w:type="dxa"/>
            <w:vAlign w:val="bottom"/>
          </w:tcPr>
          <w:p w14:paraId="756754E6" w14:textId="5C3CB30C" w:rsidR="00D168B0" w:rsidRPr="005B1BFE" w:rsidRDefault="00181F09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9-10</w:t>
            </w:r>
          </w:p>
        </w:tc>
        <w:tc>
          <w:tcPr>
            <w:tcW w:w="5953" w:type="dxa"/>
            <w:vAlign w:val="bottom"/>
          </w:tcPr>
          <w:p w14:paraId="1830F2FE" w14:textId="27F652F2" w:rsidR="00D168B0" w:rsidRPr="005B1BFE" w:rsidRDefault="00181F09" w:rsidP="003905D1">
            <w:pPr>
              <w:jc w:val="left"/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Lesvrij </w:t>
            </w:r>
          </w:p>
        </w:tc>
      </w:tr>
      <w:tr w:rsidR="00A343B6" w:rsidRPr="005B1BFE" w14:paraId="11AFDF40" w14:textId="77777777" w:rsidTr="003905D1">
        <w:tc>
          <w:tcPr>
            <w:tcW w:w="1129" w:type="dxa"/>
          </w:tcPr>
          <w:p w14:paraId="7C199210" w14:textId="5B71A2C7" w:rsidR="00A343B6" w:rsidRPr="005B1BFE" w:rsidRDefault="00181F09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9</w:t>
            </w:r>
          </w:p>
        </w:tc>
        <w:tc>
          <w:tcPr>
            <w:tcW w:w="2552" w:type="dxa"/>
          </w:tcPr>
          <w:p w14:paraId="7C05739C" w14:textId="27988650" w:rsidR="00A343B6" w:rsidRPr="005B1BFE" w:rsidRDefault="00181F09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12-10 t/m 16-10</w:t>
            </w:r>
          </w:p>
        </w:tc>
        <w:tc>
          <w:tcPr>
            <w:tcW w:w="5953" w:type="dxa"/>
          </w:tcPr>
          <w:p w14:paraId="0DFF2EB7" w14:textId="011E5847" w:rsidR="00A343B6" w:rsidRPr="005B1BFE" w:rsidRDefault="00181F09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Herfstvakantie </w:t>
            </w:r>
          </w:p>
        </w:tc>
      </w:tr>
      <w:tr w:rsidR="00A343B6" w:rsidRPr="005B1BFE" w14:paraId="4DE5841C" w14:textId="77777777" w:rsidTr="00666EB9">
        <w:tc>
          <w:tcPr>
            <w:tcW w:w="1129" w:type="dxa"/>
            <w:vAlign w:val="bottom"/>
          </w:tcPr>
          <w:p w14:paraId="66D47A1A" w14:textId="45966560" w:rsidR="00A343B6" w:rsidRPr="005B1BFE" w:rsidRDefault="00044A64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10</w:t>
            </w:r>
          </w:p>
        </w:tc>
        <w:tc>
          <w:tcPr>
            <w:tcW w:w="2552" w:type="dxa"/>
            <w:vAlign w:val="bottom"/>
          </w:tcPr>
          <w:p w14:paraId="005D2A04" w14:textId="385109D5" w:rsidR="00A343B6" w:rsidRPr="005B1BFE" w:rsidRDefault="00044A64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22-10</w:t>
            </w:r>
          </w:p>
        </w:tc>
        <w:tc>
          <w:tcPr>
            <w:tcW w:w="5953" w:type="dxa"/>
            <w:vAlign w:val="bottom"/>
          </w:tcPr>
          <w:p w14:paraId="11218484" w14:textId="4A9F18E7" w:rsidR="00A343B6" w:rsidRPr="005B1BFE" w:rsidRDefault="00044A64" w:rsidP="00A343B6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Schoolfotograaf</w:t>
            </w:r>
          </w:p>
        </w:tc>
      </w:tr>
      <w:tr w:rsidR="00C87CE7" w:rsidRPr="005B1BFE" w14:paraId="5F4F1B56" w14:textId="77777777" w:rsidTr="00666EB9">
        <w:tc>
          <w:tcPr>
            <w:tcW w:w="1129" w:type="dxa"/>
            <w:vAlign w:val="bottom"/>
          </w:tcPr>
          <w:p w14:paraId="7F35AEE9" w14:textId="7C3AE58F" w:rsidR="00C87CE7" w:rsidRPr="005B1BFE" w:rsidRDefault="00C87CE7" w:rsidP="00C87CE7">
            <w:pPr>
              <w:rPr>
                <w:rFonts w:ascii="Outfit" w:hAnsi="Outfit"/>
                <w:sz w:val="20"/>
                <w:szCs w:val="20"/>
                <w:highlight w:val="yellow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  <w:r w:rsidR="00044A64">
              <w:rPr>
                <w:rFonts w:ascii="Outfit" w:hAnsi="Outfit"/>
                <w:sz w:val="20"/>
                <w:szCs w:val="20"/>
                <w:lang w:val="nl-NL"/>
              </w:rPr>
              <w:t>1</w:t>
            </w:r>
          </w:p>
        </w:tc>
        <w:tc>
          <w:tcPr>
            <w:tcW w:w="2552" w:type="dxa"/>
            <w:vAlign w:val="bottom"/>
          </w:tcPr>
          <w:p w14:paraId="49842DCF" w14:textId="409E0129" w:rsidR="00C87CE7" w:rsidRPr="005B1BFE" w:rsidRDefault="00044A64" w:rsidP="00C87CE7">
            <w:pPr>
              <w:rPr>
                <w:rFonts w:ascii="Outfit" w:hAnsi="Outfit"/>
                <w:sz w:val="20"/>
                <w:szCs w:val="20"/>
                <w:highlight w:val="yellow"/>
                <w:lang w:val="nl-NL"/>
              </w:rPr>
            </w:pPr>
            <w:r w:rsidRPr="00044A64">
              <w:rPr>
                <w:rFonts w:ascii="Outfit" w:hAnsi="Outfit"/>
                <w:sz w:val="20"/>
                <w:szCs w:val="20"/>
                <w:lang w:val="nl-NL"/>
              </w:rPr>
              <w:t>26-10</w:t>
            </w:r>
          </w:p>
        </w:tc>
        <w:tc>
          <w:tcPr>
            <w:tcW w:w="5953" w:type="dxa"/>
            <w:vAlign w:val="bottom"/>
          </w:tcPr>
          <w:p w14:paraId="6EDE4021" w14:textId="28BEEA4D" w:rsidR="00C87CE7" w:rsidRPr="00044A64" w:rsidRDefault="00044A64" w:rsidP="00C87CE7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044A64">
              <w:rPr>
                <w:rFonts w:ascii="Outfit" w:hAnsi="Outfit"/>
                <w:sz w:val="20"/>
                <w:szCs w:val="20"/>
                <w:lang w:val="nl-NL"/>
              </w:rPr>
              <w:t>Informatieavond onderwijs op JA Langedijk</w:t>
            </w:r>
          </w:p>
        </w:tc>
      </w:tr>
      <w:tr w:rsidR="00EC345A" w:rsidRPr="005B1BFE" w14:paraId="757BAA1D" w14:textId="77777777" w:rsidTr="00666EB9">
        <w:tc>
          <w:tcPr>
            <w:tcW w:w="1129" w:type="dxa"/>
            <w:vAlign w:val="bottom"/>
          </w:tcPr>
          <w:p w14:paraId="45B0D02C" w14:textId="0EE1A160" w:rsidR="00EC345A" w:rsidRPr="005B1BFE" w:rsidRDefault="00EC345A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11</w:t>
            </w:r>
            <w:r w:rsidR="00AC07F1">
              <w:rPr>
                <w:rFonts w:ascii="Outfit" w:hAnsi="Outfit"/>
                <w:sz w:val="20"/>
                <w:szCs w:val="20"/>
                <w:lang w:val="nl-NL"/>
              </w:rPr>
              <w:t xml:space="preserve"> t/m 12</w:t>
            </w:r>
          </w:p>
        </w:tc>
        <w:tc>
          <w:tcPr>
            <w:tcW w:w="2552" w:type="dxa"/>
            <w:vAlign w:val="bottom"/>
          </w:tcPr>
          <w:p w14:paraId="2B2EFE01" w14:textId="382E09A6" w:rsidR="00EC345A" w:rsidRPr="005B1BFE" w:rsidRDefault="00082412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29-10</w:t>
            </w:r>
          </w:p>
        </w:tc>
        <w:tc>
          <w:tcPr>
            <w:tcW w:w="5953" w:type="dxa"/>
            <w:vAlign w:val="bottom"/>
          </w:tcPr>
          <w:p w14:paraId="44D333EB" w14:textId="57096933" w:rsidR="00EC345A" w:rsidRPr="005B1BFE" w:rsidRDefault="00082412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Opleidingenmarkt V4</w:t>
            </w:r>
          </w:p>
        </w:tc>
      </w:tr>
      <w:tr w:rsidR="00EC345A" w:rsidRPr="005B1BFE" w14:paraId="1DFC47D3" w14:textId="77777777" w:rsidTr="00666EB9">
        <w:tc>
          <w:tcPr>
            <w:tcW w:w="1129" w:type="dxa"/>
            <w:vAlign w:val="bottom"/>
          </w:tcPr>
          <w:p w14:paraId="3330D981" w14:textId="4BDAF976" w:rsidR="00EC345A" w:rsidRPr="005B1BFE" w:rsidRDefault="00EC345A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11</w:t>
            </w:r>
            <w:r w:rsidR="00587F33">
              <w:rPr>
                <w:rFonts w:ascii="Outfit" w:hAnsi="Outfit"/>
                <w:sz w:val="20"/>
                <w:szCs w:val="20"/>
                <w:lang w:val="nl-NL"/>
              </w:rPr>
              <w:t xml:space="preserve"> </w:t>
            </w:r>
            <w:r w:rsidR="00AC07F1">
              <w:rPr>
                <w:rFonts w:ascii="Outfit" w:hAnsi="Outfit"/>
                <w:sz w:val="20"/>
                <w:szCs w:val="20"/>
                <w:lang w:val="nl-NL"/>
              </w:rPr>
              <w:t>t/m 12</w:t>
            </w:r>
          </w:p>
        </w:tc>
        <w:tc>
          <w:tcPr>
            <w:tcW w:w="2552" w:type="dxa"/>
            <w:vAlign w:val="bottom"/>
          </w:tcPr>
          <w:p w14:paraId="74150353" w14:textId="4107F8F3" w:rsidR="00EC345A" w:rsidRPr="005B1BFE" w:rsidRDefault="00B6361A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29-10</w:t>
            </w:r>
            <w:r w:rsidR="00203E45">
              <w:rPr>
                <w:rFonts w:ascii="Outfit" w:hAnsi="Outfit"/>
                <w:sz w:val="20"/>
                <w:szCs w:val="20"/>
                <w:lang w:val="nl-NL"/>
              </w:rPr>
              <w:t xml:space="preserve"> t/m 5-11</w:t>
            </w:r>
          </w:p>
        </w:tc>
        <w:tc>
          <w:tcPr>
            <w:tcW w:w="5953" w:type="dxa"/>
            <w:vAlign w:val="bottom"/>
          </w:tcPr>
          <w:p w14:paraId="652D82B5" w14:textId="78EEBCB7" w:rsidR="00EC345A" w:rsidRPr="005B1BFE" w:rsidRDefault="00203E45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T</w:t>
            </w:r>
            <w:r w:rsidR="00186A02">
              <w:rPr>
                <w:rFonts w:ascii="Outfit" w:hAnsi="Outfit"/>
                <w:sz w:val="20"/>
                <w:szCs w:val="20"/>
                <w:lang w:val="nl-NL"/>
              </w:rPr>
              <w:t>oets</w:t>
            </w:r>
            <w:r w:rsidR="00B6361A">
              <w:rPr>
                <w:rFonts w:ascii="Outfit" w:hAnsi="Outfit"/>
                <w:sz w:val="20"/>
                <w:szCs w:val="20"/>
                <w:lang w:val="nl-NL"/>
              </w:rPr>
              <w:t>week V3 + V4</w:t>
            </w:r>
          </w:p>
        </w:tc>
      </w:tr>
      <w:tr w:rsidR="00EC345A" w:rsidRPr="005B1BFE" w14:paraId="7AB07EA3" w14:textId="77777777" w:rsidTr="00666EB9">
        <w:tc>
          <w:tcPr>
            <w:tcW w:w="1129" w:type="dxa"/>
            <w:vAlign w:val="bottom"/>
          </w:tcPr>
          <w:p w14:paraId="72347A1E" w14:textId="346E1183" w:rsidR="00EC345A" w:rsidRPr="005B1BFE" w:rsidRDefault="00EC345A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  <w:r w:rsidR="00D10471">
              <w:rPr>
                <w:rFonts w:ascii="Outfit" w:hAnsi="Outfit"/>
                <w:sz w:val="20"/>
                <w:szCs w:val="20"/>
                <w:lang w:val="nl-NL"/>
              </w:rPr>
              <w:t>1</w:t>
            </w:r>
          </w:p>
        </w:tc>
        <w:tc>
          <w:tcPr>
            <w:tcW w:w="2552" w:type="dxa"/>
            <w:vAlign w:val="bottom"/>
          </w:tcPr>
          <w:p w14:paraId="623DD36C" w14:textId="01F61B83" w:rsidR="00EC345A" w:rsidRPr="005B1BFE" w:rsidRDefault="00186A02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30-10</w:t>
            </w:r>
            <w:r w:rsidR="00203E45">
              <w:rPr>
                <w:rFonts w:ascii="Outfit" w:hAnsi="Outfit"/>
                <w:sz w:val="20"/>
                <w:szCs w:val="20"/>
                <w:lang w:val="nl-NL"/>
              </w:rPr>
              <w:t xml:space="preserve"> t/m 5-11</w:t>
            </w:r>
          </w:p>
        </w:tc>
        <w:tc>
          <w:tcPr>
            <w:tcW w:w="5953" w:type="dxa"/>
            <w:vAlign w:val="bottom"/>
          </w:tcPr>
          <w:p w14:paraId="78E4C041" w14:textId="4B1E71C4" w:rsidR="00EC345A" w:rsidRPr="005B1BFE" w:rsidRDefault="00203E45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T</w:t>
            </w:r>
            <w:r w:rsidR="00186A02">
              <w:rPr>
                <w:rFonts w:ascii="Outfit" w:hAnsi="Outfit"/>
                <w:sz w:val="20"/>
                <w:szCs w:val="20"/>
                <w:lang w:val="nl-NL"/>
              </w:rPr>
              <w:t xml:space="preserve">oetsweek klas </w:t>
            </w:r>
            <w:r w:rsidR="00E16CDE">
              <w:rPr>
                <w:rFonts w:ascii="Outfit" w:hAnsi="Outfit"/>
                <w:sz w:val="20"/>
                <w:szCs w:val="20"/>
                <w:lang w:val="nl-NL"/>
              </w:rPr>
              <w:t>2</w:t>
            </w:r>
          </w:p>
        </w:tc>
      </w:tr>
      <w:tr w:rsidR="00EC345A" w:rsidRPr="005B1BFE" w14:paraId="3321A589" w14:textId="77777777" w:rsidTr="00666EB9">
        <w:tc>
          <w:tcPr>
            <w:tcW w:w="1129" w:type="dxa"/>
            <w:vAlign w:val="bottom"/>
          </w:tcPr>
          <w:p w14:paraId="3ACEAB51" w14:textId="6D5C0CAE" w:rsidR="00EC345A" w:rsidRPr="005B1BFE" w:rsidRDefault="002034C3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  <w:r w:rsidR="00064639" w:rsidRPr="005B1BFE">
              <w:rPr>
                <w:rFonts w:ascii="Outfit" w:hAnsi="Outfit"/>
                <w:sz w:val="20"/>
                <w:szCs w:val="20"/>
                <w:lang w:val="nl-NL"/>
              </w:rPr>
              <w:t>2</w:t>
            </w:r>
          </w:p>
        </w:tc>
        <w:tc>
          <w:tcPr>
            <w:tcW w:w="2552" w:type="dxa"/>
            <w:vAlign w:val="bottom"/>
          </w:tcPr>
          <w:p w14:paraId="258F06D6" w14:textId="2ABA905C" w:rsidR="00EC345A" w:rsidRPr="005B1BFE" w:rsidRDefault="00367074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2-11 t/m 5-11</w:t>
            </w:r>
          </w:p>
        </w:tc>
        <w:tc>
          <w:tcPr>
            <w:tcW w:w="5953" w:type="dxa"/>
            <w:vAlign w:val="bottom"/>
          </w:tcPr>
          <w:p w14:paraId="7B06135C" w14:textId="638AFC57" w:rsidR="00EC345A" w:rsidRPr="005B1BFE" w:rsidRDefault="00367074" w:rsidP="00EC345A">
            <w:pPr>
              <w:rPr>
                <w:rFonts w:ascii="Outfit" w:hAnsi="Outfit"/>
                <w:sz w:val="20"/>
                <w:szCs w:val="20"/>
                <w:highlight w:val="yellow"/>
                <w:lang w:val="nl-NL"/>
              </w:rPr>
            </w:pPr>
            <w:r w:rsidRPr="00367074">
              <w:rPr>
                <w:rFonts w:ascii="Outfit" w:hAnsi="Outfit"/>
                <w:sz w:val="20"/>
                <w:szCs w:val="20"/>
                <w:lang w:val="nl-NL"/>
              </w:rPr>
              <w:t>Oefentoetsweek klas 1</w:t>
            </w:r>
          </w:p>
        </w:tc>
      </w:tr>
      <w:tr w:rsidR="00EC345A" w:rsidRPr="005B1BFE" w14:paraId="4FE5B921" w14:textId="77777777" w:rsidTr="00666EB9">
        <w:tc>
          <w:tcPr>
            <w:tcW w:w="1129" w:type="dxa"/>
            <w:vAlign w:val="bottom"/>
          </w:tcPr>
          <w:p w14:paraId="30D4F4B6" w14:textId="3AB315F7" w:rsidR="00EC345A" w:rsidRPr="005B1BFE" w:rsidRDefault="00994EE7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  <w:r w:rsidR="002A647F" w:rsidRPr="005B1BFE">
              <w:rPr>
                <w:rFonts w:ascii="Outfit" w:hAnsi="Outfit"/>
                <w:sz w:val="20"/>
                <w:szCs w:val="20"/>
                <w:lang w:val="nl-NL"/>
              </w:rPr>
              <w:t>2</w:t>
            </w:r>
          </w:p>
        </w:tc>
        <w:tc>
          <w:tcPr>
            <w:tcW w:w="2552" w:type="dxa"/>
            <w:vAlign w:val="bottom"/>
          </w:tcPr>
          <w:p w14:paraId="74BCB92A" w14:textId="073B8CE0" w:rsidR="00EC345A" w:rsidRPr="005B1BFE" w:rsidRDefault="00AC07F1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6-11</w:t>
            </w:r>
          </w:p>
        </w:tc>
        <w:tc>
          <w:tcPr>
            <w:tcW w:w="5953" w:type="dxa"/>
            <w:vAlign w:val="bottom"/>
          </w:tcPr>
          <w:p w14:paraId="0718724D" w14:textId="7D328FD3" w:rsidR="00EC345A" w:rsidRPr="005B1BFE" w:rsidRDefault="00AC07F1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Studiedag </w:t>
            </w:r>
          </w:p>
        </w:tc>
      </w:tr>
      <w:tr w:rsidR="00EC345A" w:rsidRPr="005B1BFE" w14:paraId="68B3DDFE" w14:textId="77777777" w:rsidTr="00666EB9">
        <w:tc>
          <w:tcPr>
            <w:tcW w:w="1129" w:type="dxa"/>
            <w:vAlign w:val="bottom"/>
          </w:tcPr>
          <w:p w14:paraId="18082A78" w14:textId="7F3AD9ED" w:rsidR="00EC345A" w:rsidRPr="005B1BFE" w:rsidRDefault="00DE1740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  <w:r w:rsidR="00977F6B">
              <w:rPr>
                <w:rFonts w:ascii="Outfit" w:hAnsi="Outfit"/>
                <w:sz w:val="20"/>
                <w:szCs w:val="20"/>
                <w:lang w:val="nl-NL"/>
              </w:rPr>
              <w:t>3</w:t>
            </w:r>
          </w:p>
        </w:tc>
        <w:tc>
          <w:tcPr>
            <w:tcW w:w="2552" w:type="dxa"/>
            <w:vAlign w:val="bottom"/>
          </w:tcPr>
          <w:p w14:paraId="0C51F532" w14:textId="37B3B50E" w:rsidR="00EC345A" w:rsidRPr="005B1BFE" w:rsidRDefault="00F04994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9-11</w:t>
            </w:r>
          </w:p>
        </w:tc>
        <w:tc>
          <w:tcPr>
            <w:tcW w:w="5953" w:type="dxa"/>
            <w:vAlign w:val="bottom"/>
          </w:tcPr>
          <w:p w14:paraId="3F382A19" w14:textId="5264B6AE" w:rsidR="00EC345A" w:rsidRPr="005B1BFE" w:rsidRDefault="00F04994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Inhaalmoment T1</w:t>
            </w:r>
          </w:p>
        </w:tc>
      </w:tr>
      <w:tr w:rsidR="00EC345A" w:rsidRPr="005B1BFE" w14:paraId="549CA238" w14:textId="77777777" w:rsidTr="00666EB9">
        <w:tc>
          <w:tcPr>
            <w:tcW w:w="1129" w:type="dxa"/>
            <w:vAlign w:val="bottom"/>
          </w:tcPr>
          <w:p w14:paraId="65DF60CD" w14:textId="6CD3BB10" w:rsidR="00EC345A" w:rsidRPr="005B1BFE" w:rsidRDefault="00E254D0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  <w:r w:rsidR="00977F6B">
              <w:rPr>
                <w:rFonts w:ascii="Outfit" w:hAnsi="Outfit"/>
                <w:sz w:val="20"/>
                <w:szCs w:val="20"/>
                <w:lang w:val="nl-NL"/>
              </w:rPr>
              <w:t>3</w:t>
            </w:r>
          </w:p>
        </w:tc>
        <w:tc>
          <w:tcPr>
            <w:tcW w:w="2552" w:type="dxa"/>
            <w:vAlign w:val="bottom"/>
          </w:tcPr>
          <w:p w14:paraId="459196F4" w14:textId="4B572075" w:rsidR="00EC345A" w:rsidRPr="005B1BFE" w:rsidRDefault="00F04994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11-11 t/m 12-11</w:t>
            </w:r>
          </w:p>
        </w:tc>
        <w:tc>
          <w:tcPr>
            <w:tcW w:w="5953" w:type="dxa"/>
            <w:vAlign w:val="bottom"/>
          </w:tcPr>
          <w:p w14:paraId="7D58D97E" w14:textId="551ADCFD" w:rsidR="00EC345A" w:rsidRPr="005B1BFE" w:rsidRDefault="00F04994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Inhaalmoment T1</w:t>
            </w:r>
          </w:p>
        </w:tc>
      </w:tr>
      <w:tr w:rsidR="00EC345A" w:rsidRPr="005B1BFE" w14:paraId="0051F62F" w14:textId="77777777" w:rsidTr="00666EB9">
        <w:tc>
          <w:tcPr>
            <w:tcW w:w="1129" w:type="dxa"/>
            <w:vAlign w:val="bottom"/>
          </w:tcPr>
          <w:p w14:paraId="41B758C0" w14:textId="36B01EE6" w:rsidR="00EC345A" w:rsidRPr="005B1BFE" w:rsidRDefault="00F4654C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  <w:r w:rsidR="00977F6B">
              <w:rPr>
                <w:rFonts w:ascii="Outfit" w:hAnsi="Outfit"/>
                <w:sz w:val="20"/>
                <w:szCs w:val="20"/>
                <w:lang w:val="nl-NL"/>
              </w:rPr>
              <w:t>3</w:t>
            </w:r>
          </w:p>
        </w:tc>
        <w:tc>
          <w:tcPr>
            <w:tcW w:w="2552" w:type="dxa"/>
            <w:vAlign w:val="bottom"/>
          </w:tcPr>
          <w:p w14:paraId="31D49199" w14:textId="4862E776" w:rsidR="00EC345A" w:rsidRPr="005B1BFE" w:rsidRDefault="00977F6B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10-11</w:t>
            </w:r>
          </w:p>
        </w:tc>
        <w:tc>
          <w:tcPr>
            <w:tcW w:w="5953" w:type="dxa"/>
            <w:vAlign w:val="bottom"/>
          </w:tcPr>
          <w:p w14:paraId="42E257E0" w14:textId="3B73FB3A" w:rsidR="00EC345A" w:rsidRPr="005B1BFE" w:rsidRDefault="00977F6B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40 minutenrooster </w:t>
            </w:r>
          </w:p>
        </w:tc>
      </w:tr>
      <w:tr w:rsidR="00EC345A" w:rsidRPr="005B1BFE" w14:paraId="72EA2F8B" w14:textId="77777777" w:rsidTr="002445F5">
        <w:tc>
          <w:tcPr>
            <w:tcW w:w="1129" w:type="dxa"/>
            <w:vAlign w:val="bottom"/>
          </w:tcPr>
          <w:p w14:paraId="0C2D4537" w14:textId="220FB461" w:rsidR="00EC345A" w:rsidRPr="005B1BFE" w:rsidRDefault="002445F5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  <w:r w:rsidR="007D6C24">
              <w:rPr>
                <w:rFonts w:ascii="Outfit" w:hAnsi="Outfit"/>
                <w:sz w:val="20"/>
                <w:szCs w:val="20"/>
                <w:lang w:val="nl-NL"/>
              </w:rPr>
              <w:t>4</w:t>
            </w:r>
          </w:p>
        </w:tc>
        <w:tc>
          <w:tcPr>
            <w:tcW w:w="2552" w:type="dxa"/>
            <w:vAlign w:val="bottom"/>
          </w:tcPr>
          <w:p w14:paraId="3FC4FA5D" w14:textId="159C26C4" w:rsidR="00EC345A" w:rsidRPr="005B1BFE" w:rsidRDefault="007D6C24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17-11 t/m 20-11</w:t>
            </w:r>
          </w:p>
        </w:tc>
        <w:tc>
          <w:tcPr>
            <w:tcW w:w="5953" w:type="dxa"/>
            <w:vAlign w:val="bottom"/>
          </w:tcPr>
          <w:p w14:paraId="02C5A226" w14:textId="2846268E" w:rsidR="00EC345A" w:rsidRPr="005B1BFE" w:rsidRDefault="007D6C24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Aanvraag moment herkansingen T1 V3 + V4</w:t>
            </w:r>
          </w:p>
        </w:tc>
      </w:tr>
      <w:tr w:rsidR="00EC345A" w:rsidRPr="005B1BFE" w14:paraId="100B71E6" w14:textId="77777777" w:rsidTr="00666EB9">
        <w:tc>
          <w:tcPr>
            <w:tcW w:w="1129" w:type="dxa"/>
            <w:vAlign w:val="bottom"/>
          </w:tcPr>
          <w:p w14:paraId="000D0FAC" w14:textId="55A8E046" w:rsidR="00EC345A" w:rsidRPr="005B1BFE" w:rsidRDefault="00FC58D0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 w:rsidRPr="005B1BFE">
              <w:rPr>
                <w:rFonts w:ascii="Outfit" w:hAnsi="Outfit"/>
                <w:sz w:val="20"/>
                <w:szCs w:val="20"/>
                <w:lang w:val="nl-NL"/>
              </w:rPr>
              <w:t>1</w:t>
            </w:r>
            <w:r w:rsidR="00BB5ED7">
              <w:rPr>
                <w:rFonts w:ascii="Outfit" w:hAnsi="Outfit"/>
                <w:sz w:val="20"/>
                <w:szCs w:val="20"/>
                <w:lang w:val="nl-NL"/>
              </w:rPr>
              <w:t>6</w:t>
            </w:r>
            <w:r w:rsidR="00E37A1E">
              <w:rPr>
                <w:rFonts w:ascii="Outfit" w:hAnsi="Outfit"/>
                <w:sz w:val="20"/>
                <w:szCs w:val="20"/>
                <w:lang w:val="nl-NL"/>
              </w:rPr>
              <w:t xml:space="preserve"> t/m 18</w:t>
            </w:r>
          </w:p>
        </w:tc>
        <w:tc>
          <w:tcPr>
            <w:tcW w:w="2552" w:type="dxa"/>
            <w:vAlign w:val="bottom"/>
          </w:tcPr>
          <w:p w14:paraId="101EECD0" w14:textId="7D443FA8" w:rsidR="00EC345A" w:rsidRPr="005B1BFE" w:rsidRDefault="00EE0E2D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30</w:t>
            </w:r>
            <w:r w:rsidR="001B3118">
              <w:rPr>
                <w:rFonts w:ascii="Outfit" w:hAnsi="Outfit"/>
                <w:sz w:val="20"/>
                <w:szCs w:val="20"/>
                <w:lang w:val="nl-NL"/>
              </w:rPr>
              <w:t>-11 t/m 18-12</w:t>
            </w:r>
          </w:p>
        </w:tc>
        <w:tc>
          <w:tcPr>
            <w:tcW w:w="5953" w:type="dxa"/>
            <w:vAlign w:val="bottom"/>
          </w:tcPr>
          <w:p w14:paraId="0D6FAB4D" w14:textId="5E78C439" w:rsidR="00EC345A" w:rsidRPr="005B1BFE" w:rsidRDefault="001B3118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Driehoeksgesprekken </w:t>
            </w:r>
          </w:p>
        </w:tc>
      </w:tr>
      <w:tr w:rsidR="00EC345A" w:rsidRPr="005B1BFE" w14:paraId="2223F7F8" w14:textId="77777777" w:rsidTr="00666EB9">
        <w:tc>
          <w:tcPr>
            <w:tcW w:w="1129" w:type="dxa"/>
            <w:vAlign w:val="bottom"/>
          </w:tcPr>
          <w:p w14:paraId="4F1864CA" w14:textId="4F7EFEEE" w:rsidR="00EC345A" w:rsidRPr="005B1BFE" w:rsidRDefault="00E37A1E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16</w:t>
            </w:r>
          </w:p>
        </w:tc>
        <w:tc>
          <w:tcPr>
            <w:tcW w:w="2552" w:type="dxa"/>
            <w:vAlign w:val="bottom"/>
          </w:tcPr>
          <w:p w14:paraId="75DF704C" w14:textId="56873113" w:rsidR="00EC345A" w:rsidRPr="005B1BFE" w:rsidRDefault="00E37A1E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2-12</w:t>
            </w:r>
          </w:p>
        </w:tc>
        <w:tc>
          <w:tcPr>
            <w:tcW w:w="5953" w:type="dxa"/>
            <w:vAlign w:val="bottom"/>
          </w:tcPr>
          <w:p w14:paraId="17E4086D" w14:textId="5525A3DA" w:rsidR="00EC345A" w:rsidRPr="005B1BFE" w:rsidRDefault="00751FE5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40 minutenrooster</w:t>
            </w:r>
          </w:p>
        </w:tc>
      </w:tr>
      <w:tr w:rsidR="00EC345A" w:rsidRPr="005B1BFE" w14:paraId="6EE85407" w14:textId="77777777" w:rsidTr="00666EB9">
        <w:tc>
          <w:tcPr>
            <w:tcW w:w="1129" w:type="dxa"/>
            <w:vAlign w:val="bottom"/>
          </w:tcPr>
          <w:p w14:paraId="346057B2" w14:textId="7ED4FF50" w:rsidR="00EC345A" w:rsidRPr="005B1BFE" w:rsidRDefault="00751FE5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17</w:t>
            </w:r>
          </w:p>
        </w:tc>
        <w:tc>
          <w:tcPr>
            <w:tcW w:w="2552" w:type="dxa"/>
            <w:vAlign w:val="bottom"/>
          </w:tcPr>
          <w:p w14:paraId="6F111F1B" w14:textId="1AD8E84F" w:rsidR="00EC345A" w:rsidRPr="005B1BFE" w:rsidRDefault="003045FF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7-12</w:t>
            </w:r>
          </w:p>
        </w:tc>
        <w:tc>
          <w:tcPr>
            <w:tcW w:w="5953" w:type="dxa"/>
            <w:vAlign w:val="bottom"/>
          </w:tcPr>
          <w:p w14:paraId="7EE33EAC" w14:textId="19A4A23F" w:rsidR="00EC345A" w:rsidRPr="005B1BFE" w:rsidRDefault="003045FF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40 minutenrooster </w:t>
            </w:r>
          </w:p>
        </w:tc>
      </w:tr>
      <w:tr w:rsidR="00EC345A" w:rsidRPr="005B1BFE" w14:paraId="397B6092" w14:textId="77777777" w:rsidTr="00666EB9">
        <w:tc>
          <w:tcPr>
            <w:tcW w:w="1129" w:type="dxa"/>
            <w:vAlign w:val="bottom"/>
          </w:tcPr>
          <w:p w14:paraId="6478E4B7" w14:textId="508B5884" w:rsidR="00EC345A" w:rsidRPr="005B1BFE" w:rsidRDefault="00CB6366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18</w:t>
            </w:r>
          </w:p>
        </w:tc>
        <w:tc>
          <w:tcPr>
            <w:tcW w:w="2552" w:type="dxa"/>
            <w:vAlign w:val="bottom"/>
          </w:tcPr>
          <w:p w14:paraId="0CEB3A51" w14:textId="3EA6D5BC" w:rsidR="00EC345A" w:rsidRPr="005B1BFE" w:rsidRDefault="00623D57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14-12</w:t>
            </w:r>
          </w:p>
        </w:tc>
        <w:tc>
          <w:tcPr>
            <w:tcW w:w="5953" w:type="dxa"/>
            <w:vAlign w:val="bottom"/>
          </w:tcPr>
          <w:p w14:paraId="3728F63D" w14:textId="5EEA44B8" w:rsidR="00EC345A" w:rsidRPr="005B1BFE" w:rsidRDefault="00623D57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Herkansing V3 + V4</w:t>
            </w:r>
          </w:p>
        </w:tc>
      </w:tr>
      <w:tr w:rsidR="00EC345A" w:rsidRPr="005B1BFE" w14:paraId="725D4AD7" w14:textId="77777777" w:rsidTr="00666EB9">
        <w:tc>
          <w:tcPr>
            <w:tcW w:w="1129" w:type="dxa"/>
            <w:vAlign w:val="bottom"/>
          </w:tcPr>
          <w:p w14:paraId="27C17472" w14:textId="59FFE4CE" w:rsidR="00EC345A" w:rsidRPr="005B1BFE" w:rsidRDefault="00623D57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18</w:t>
            </w:r>
          </w:p>
        </w:tc>
        <w:tc>
          <w:tcPr>
            <w:tcW w:w="2552" w:type="dxa"/>
            <w:vAlign w:val="bottom"/>
          </w:tcPr>
          <w:p w14:paraId="439D0BC3" w14:textId="30233422" w:rsidR="00EC345A" w:rsidRPr="005B1BFE" w:rsidRDefault="00623D57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14-12 t/m 18-12</w:t>
            </w:r>
          </w:p>
        </w:tc>
        <w:tc>
          <w:tcPr>
            <w:tcW w:w="5953" w:type="dxa"/>
            <w:vAlign w:val="bottom"/>
          </w:tcPr>
          <w:p w14:paraId="7AD90337" w14:textId="0B9E140F" w:rsidR="00EC345A" w:rsidRPr="005B1BFE" w:rsidRDefault="00623D57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 xml:space="preserve">Activiteitenweek </w:t>
            </w:r>
          </w:p>
        </w:tc>
      </w:tr>
      <w:tr w:rsidR="00EC345A" w:rsidRPr="005B1BFE" w14:paraId="7DB18499" w14:textId="77777777" w:rsidTr="00666EB9">
        <w:tc>
          <w:tcPr>
            <w:tcW w:w="1129" w:type="dxa"/>
            <w:vAlign w:val="bottom"/>
          </w:tcPr>
          <w:p w14:paraId="293D35B9" w14:textId="54B7A896" w:rsidR="00EC345A" w:rsidRPr="005B1BFE" w:rsidRDefault="00955D13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18</w:t>
            </w:r>
            <w:r w:rsidR="00E6160C">
              <w:rPr>
                <w:rFonts w:ascii="Outfit" w:hAnsi="Outfit"/>
                <w:sz w:val="20"/>
                <w:szCs w:val="20"/>
                <w:lang w:val="nl-NL"/>
              </w:rPr>
              <w:t xml:space="preserve"> t/m 20</w:t>
            </w:r>
          </w:p>
        </w:tc>
        <w:tc>
          <w:tcPr>
            <w:tcW w:w="2552" w:type="dxa"/>
            <w:vAlign w:val="bottom"/>
          </w:tcPr>
          <w:p w14:paraId="2C42C4C3" w14:textId="3A5ECAD6" w:rsidR="00EC345A" w:rsidRPr="005B1BFE" w:rsidRDefault="00955D13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19-12 t/m 3-1</w:t>
            </w:r>
          </w:p>
        </w:tc>
        <w:tc>
          <w:tcPr>
            <w:tcW w:w="5953" w:type="dxa"/>
            <w:vAlign w:val="bottom"/>
          </w:tcPr>
          <w:p w14:paraId="18833C6B" w14:textId="05DA8D4C" w:rsidR="00EC345A" w:rsidRPr="005B1BFE" w:rsidRDefault="00E6160C" w:rsidP="00EC345A">
            <w:pPr>
              <w:rPr>
                <w:rFonts w:ascii="Outfit" w:hAnsi="Outfit"/>
                <w:sz w:val="20"/>
                <w:szCs w:val="20"/>
                <w:lang w:val="nl-NL"/>
              </w:rPr>
            </w:pPr>
            <w:r>
              <w:rPr>
                <w:rFonts w:ascii="Outfit" w:hAnsi="Outfit"/>
                <w:sz w:val="20"/>
                <w:szCs w:val="20"/>
                <w:lang w:val="nl-NL"/>
              </w:rPr>
              <w:t>Kerstvakantie</w:t>
            </w:r>
          </w:p>
        </w:tc>
      </w:tr>
    </w:tbl>
    <w:p w14:paraId="190A9FD8" w14:textId="08DDB528" w:rsidR="00C7459E" w:rsidRPr="005B1BFE" w:rsidRDefault="003B03B8" w:rsidP="00940BA0">
      <w:pPr>
        <w:rPr>
          <w:rFonts w:ascii="Outfit" w:hAnsi="Outfit"/>
          <w:sz w:val="18"/>
          <w:szCs w:val="18"/>
        </w:rPr>
      </w:pPr>
      <w:r w:rsidRPr="005B1BFE">
        <w:rPr>
          <w:rFonts w:ascii="Outfit" w:hAnsi="Outfit"/>
          <w:sz w:val="18"/>
          <w:szCs w:val="18"/>
        </w:rPr>
        <w:t>* Dit jaaroverzicht is een indicatie, het kan zijn dat er tijdens het jaar activiteiten bijkomen, afvallen of veranderen.</w:t>
      </w:r>
    </w:p>
    <w:p w14:paraId="2B2C5AE1" w14:textId="6F0DD4F4" w:rsidR="004B711C" w:rsidRPr="00214C94" w:rsidRDefault="004B711C" w:rsidP="00940BA0">
      <w:pPr>
        <w:rPr>
          <w:rFonts w:ascii="Outfit" w:hAnsi="Outfit"/>
          <w:sz w:val="18"/>
          <w:szCs w:val="18"/>
        </w:rPr>
      </w:pPr>
      <w:r w:rsidRPr="005B1BFE">
        <w:rPr>
          <w:rFonts w:ascii="Outfit" w:hAnsi="Outfit"/>
          <w:sz w:val="18"/>
          <w:szCs w:val="18"/>
        </w:rPr>
        <w:t xml:space="preserve"> </w:t>
      </w:r>
    </w:p>
    <w:sectPr w:rsidR="004B711C" w:rsidRPr="00214C94" w:rsidSect="00214C94">
      <w:headerReference w:type="default" r:id="rId10"/>
      <w:pgSz w:w="11906" w:h="16838"/>
      <w:pgMar w:top="2373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64583" w14:textId="77777777" w:rsidR="007B7063" w:rsidRPr="005B1BFE" w:rsidRDefault="007B7063">
      <w:pPr>
        <w:spacing w:line="240" w:lineRule="auto"/>
      </w:pPr>
      <w:r w:rsidRPr="005B1BFE">
        <w:separator/>
      </w:r>
    </w:p>
  </w:endnote>
  <w:endnote w:type="continuationSeparator" w:id="0">
    <w:p w14:paraId="5868F7F8" w14:textId="77777777" w:rsidR="007B7063" w:rsidRPr="005B1BFE" w:rsidRDefault="007B7063">
      <w:pPr>
        <w:spacing w:line="240" w:lineRule="auto"/>
      </w:pPr>
      <w:r w:rsidRPr="005B1BFE">
        <w:continuationSeparator/>
      </w:r>
    </w:p>
  </w:endnote>
  <w:endnote w:type="continuationNotice" w:id="1">
    <w:p w14:paraId="1ED1379D" w14:textId="77777777" w:rsidR="007B7063" w:rsidRPr="005B1BFE" w:rsidRDefault="007B70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Captain">
    <w:altName w:val="Calibri"/>
    <w:panose1 w:val="00000000000000000000"/>
    <w:charset w:val="00"/>
    <w:family w:val="modern"/>
    <w:notTrueType/>
    <w:pitch w:val="variable"/>
    <w:sig w:usb0="A0000AAF" w:usb1="5000A06B" w:usb2="00000000" w:usb3="00000000" w:csb0="000001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merican Captain 01">
    <w:altName w:val="Calibri"/>
    <w:panose1 w:val="00000000000000000000"/>
    <w:charset w:val="00"/>
    <w:family w:val="modern"/>
    <w:notTrueType/>
    <w:pitch w:val="variable"/>
    <w:sig w:usb0="A0000AAF" w:usb1="5000A06B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DA72" w14:textId="77777777" w:rsidR="007B7063" w:rsidRPr="005B1BFE" w:rsidRDefault="007B7063">
      <w:pPr>
        <w:spacing w:line="240" w:lineRule="auto"/>
      </w:pPr>
      <w:r w:rsidRPr="005B1BFE">
        <w:separator/>
      </w:r>
    </w:p>
  </w:footnote>
  <w:footnote w:type="continuationSeparator" w:id="0">
    <w:p w14:paraId="63C83D8A" w14:textId="77777777" w:rsidR="007B7063" w:rsidRPr="005B1BFE" w:rsidRDefault="007B7063">
      <w:pPr>
        <w:spacing w:line="240" w:lineRule="auto"/>
      </w:pPr>
      <w:r w:rsidRPr="005B1BFE">
        <w:continuationSeparator/>
      </w:r>
    </w:p>
  </w:footnote>
  <w:footnote w:type="continuationNotice" w:id="1">
    <w:p w14:paraId="24EF60FD" w14:textId="77777777" w:rsidR="007B7063" w:rsidRPr="005B1BFE" w:rsidRDefault="007B70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01A96" w14:textId="7336B7B5" w:rsidR="005A4333" w:rsidRPr="005B1BFE" w:rsidRDefault="005A4333" w:rsidP="005A4333">
    <w:pPr>
      <w:pStyle w:val="JA-vmbo20"/>
      <w:rPr>
        <w:rFonts w:ascii="Outfit" w:hAnsi="Outfit"/>
        <w:b/>
        <w:bCs/>
        <w:color w:val="000000" w:themeColor="text1"/>
        <w:lang w:eastAsia="en-GB"/>
      </w:rPr>
    </w:pPr>
    <w:r w:rsidRPr="005B1BFE">
      <w:rPr>
        <w:rFonts w:ascii="Outfit" w:hAnsi="Outfit"/>
        <w:b/>
        <w:bCs/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53C3C7D3" wp14:editId="5E47939F">
          <wp:simplePos x="0" y="0"/>
          <wp:positionH relativeFrom="column">
            <wp:posOffset>4319905</wp:posOffset>
          </wp:positionH>
          <wp:positionV relativeFrom="paragraph">
            <wp:posOffset>-449580</wp:posOffset>
          </wp:positionV>
          <wp:extent cx="2179320" cy="1314450"/>
          <wp:effectExtent l="0" t="0" r="0" b="0"/>
          <wp:wrapSquare wrapText="bothSides"/>
          <wp:docPr id="422810156" name="Afbeelding 1" descr="Afbeelding met logo, Lettertype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442027" name="Afbeelding 1" descr="Afbeelding met logo, Lettertype, Graphics, symbool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326"/>
                  <a:stretch/>
                </pic:blipFill>
                <pic:spPr bwMode="auto">
                  <a:xfrm>
                    <a:off x="0" y="0"/>
                    <a:ext cx="2179320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BFE">
      <w:rPr>
        <w:rFonts w:ascii="Outfit" w:hAnsi="Outfit"/>
        <w:b/>
        <w:bCs/>
        <w:color w:val="000000" w:themeColor="text1"/>
      </w:rPr>
      <w:t xml:space="preserve">JAAROVERZICHT </w:t>
    </w:r>
    <w:r w:rsidRPr="005B1BFE">
      <w:rPr>
        <w:rFonts w:ascii="Outfit" w:hAnsi="Outfit"/>
        <w:b/>
        <w:bCs/>
        <w:color w:val="000000" w:themeColor="text1"/>
        <w:lang w:eastAsia="en-GB"/>
      </w:rPr>
      <w:t>202</w:t>
    </w:r>
    <w:r w:rsidR="00181F09">
      <w:rPr>
        <w:rFonts w:ascii="Outfit" w:hAnsi="Outfit"/>
        <w:b/>
        <w:bCs/>
        <w:color w:val="000000" w:themeColor="text1"/>
        <w:lang w:eastAsia="en-GB"/>
      </w:rPr>
      <w:t>6</w:t>
    </w:r>
    <w:r w:rsidRPr="005B1BFE">
      <w:rPr>
        <w:rFonts w:ascii="Outfit" w:hAnsi="Outfit"/>
        <w:b/>
        <w:bCs/>
        <w:color w:val="000000" w:themeColor="text1"/>
        <w:lang w:eastAsia="en-GB"/>
      </w:rPr>
      <w:t>-202</w:t>
    </w:r>
    <w:r w:rsidR="00181F09">
      <w:rPr>
        <w:rFonts w:ascii="Outfit" w:hAnsi="Outfit"/>
        <w:b/>
        <w:bCs/>
        <w:color w:val="000000" w:themeColor="text1"/>
        <w:lang w:eastAsia="en-GB"/>
      </w:rPr>
      <w:t>7</w:t>
    </w:r>
  </w:p>
  <w:p w14:paraId="1718B7CC" w14:textId="1FC62DB7" w:rsidR="005A4333" w:rsidRPr="005B1BFE" w:rsidRDefault="002035DE" w:rsidP="005A4333">
    <w:pPr>
      <w:pStyle w:val="JA-vmbo20"/>
      <w:rPr>
        <w:rFonts w:ascii="Outfit" w:hAnsi="Outfit"/>
        <w:b/>
        <w:bCs/>
        <w:color w:val="000000" w:themeColor="text1"/>
      </w:rPr>
    </w:pPr>
    <w:r w:rsidRPr="005B1BFE">
      <w:rPr>
        <w:rFonts w:ascii="Outfit" w:hAnsi="Outfit"/>
        <w:b/>
        <w:bCs/>
        <w:color w:val="000000" w:themeColor="text1"/>
      </w:rPr>
      <w:t>Langedijk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59E"/>
    <w:rsid w:val="000240E1"/>
    <w:rsid w:val="00031C94"/>
    <w:rsid w:val="00044A64"/>
    <w:rsid w:val="00064639"/>
    <w:rsid w:val="000724F4"/>
    <w:rsid w:val="0007660A"/>
    <w:rsid w:val="00082412"/>
    <w:rsid w:val="0009035C"/>
    <w:rsid w:val="000A009B"/>
    <w:rsid w:val="000A773A"/>
    <w:rsid w:val="000C3368"/>
    <w:rsid w:val="000E0DD1"/>
    <w:rsid w:val="000E5C30"/>
    <w:rsid w:val="0010448C"/>
    <w:rsid w:val="00122135"/>
    <w:rsid w:val="00136CA9"/>
    <w:rsid w:val="0014449A"/>
    <w:rsid w:val="00147F68"/>
    <w:rsid w:val="00162E91"/>
    <w:rsid w:val="00164D3A"/>
    <w:rsid w:val="00176A85"/>
    <w:rsid w:val="0018154B"/>
    <w:rsid w:val="0018179C"/>
    <w:rsid w:val="00181F09"/>
    <w:rsid w:val="00186A02"/>
    <w:rsid w:val="00196936"/>
    <w:rsid w:val="001A3BE8"/>
    <w:rsid w:val="001A5649"/>
    <w:rsid w:val="001B2F21"/>
    <w:rsid w:val="001B3118"/>
    <w:rsid w:val="001B62C2"/>
    <w:rsid w:val="001C148C"/>
    <w:rsid w:val="001E2B98"/>
    <w:rsid w:val="001F385C"/>
    <w:rsid w:val="001F70DC"/>
    <w:rsid w:val="002034C3"/>
    <w:rsid w:val="002035DE"/>
    <w:rsid w:val="00203E45"/>
    <w:rsid w:val="00214C94"/>
    <w:rsid w:val="002252A9"/>
    <w:rsid w:val="00240398"/>
    <w:rsid w:val="002430D6"/>
    <w:rsid w:val="002445F5"/>
    <w:rsid w:val="00250B5C"/>
    <w:rsid w:val="00255E46"/>
    <w:rsid w:val="00284C08"/>
    <w:rsid w:val="00294F9F"/>
    <w:rsid w:val="002A647F"/>
    <w:rsid w:val="002B7F78"/>
    <w:rsid w:val="002C1893"/>
    <w:rsid w:val="002C447E"/>
    <w:rsid w:val="002C5BE0"/>
    <w:rsid w:val="002D0408"/>
    <w:rsid w:val="002D2FED"/>
    <w:rsid w:val="002E31B3"/>
    <w:rsid w:val="002E7715"/>
    <w:rsid w:val="002F288A"/>
    <w:rsid w:val="002F3FC5"/>
    <w:rsid w:val="00303BEC"/>
    <w:rsid w:val="003045FF"/>
    <w:rsid w:val="00304A54"/>
    <w:rsid w:val="00305C98"/>
    <w:rsid w:val="00326428"/>
    <w:rsid w:val="003306C0"/>
    <w:rsid w:val="00342B9A"/>
    <w:rsid w:val="00367074"/>
    <w:rsid w:val="003905D1"/>
    <w:rsid w:val="00395759"/>
    <w:rsid w:val="0039681A"/>
    <w:rsid w:val="003A6764"/>
    <w:rsid w:val="003B03B8"/>
    <w:rsid w:val="003C1B54"/>
    <w:rsid w:val="003F437E"/>
    <w:rsid w:val="00406DD1"/>
    <w:rsid w:val="00421E8A"/>
    <w:rsid w:val="00437CC4"/>
    <w:rsid w:val="00453521"/>
    <w:rsid w:val="00466BEE"/>
    <w:rsid w:val="00475F20"/>
    <w:rsid w:val="00483ED5"/>
    <w:rsid w:val="00494C84"/>
    <w:rsid w:val="004A2F35"/>
    <w:rsid w:val="004B711C"/>
    <w:rsid w:val="004B722F"/>
    <w:rsid w:val="004D27F3"/>
    <w:rsid w:val="004E4D8F"/>
    <w:rsid w:val="004E4EAD"/>
    <w:rsid w:val="00522E09"/>
    <w:rsid w:val="00542D5F"/>
    <w:rsid w:val="005459F2"/>
    <w:rsid w:val="0056195C"/>
    <w:rsid w:val="005700AB"/>
    <w:rsid w:val="005735D8"/>
    <w:rsid w:val="00587F33"/>
    <w:rsid w:val="005A4333"/>
    <w:rsid w:val="005B1BFE"/>
    <w:rsid w:val="005B596A"/>
    <w:rsid w:val="005C5345"/>
    <w:rsid w:val="005C60D5"/>
    <w:rsid w:val="005E42A0"/>
    <w:rsid w:val="006050A5"/>
    <w:rsid w:val="0061395E"/>
    <w:rsid w:val="00623D57"/>
    <w:rsid w:val="006336A7"/>
    <w:rsid w:val="0066610F"/>
    <w:rsid w:val="00666EB9"/>
    <w:rsid w:val="00687112"/>
    <w:rsid w:val="00694CDE"/>
    <w:rsid w:val="006B4900"/>
    <w:rsid w:val="006F3245"/>
    <w:rsid w:val="00700EC5"/>
    <w:rsid w:val="00710F6C"/>
    <w:rsid w:val="00732AA2"/>
    <w:rsid w:val="007473CB"/>
    <w:rsid w:val="00751FE5"/>
    <w:rsid w:val="007523ED"/>
    <w:rsid w:val="00752B71"/>
    <w:rsid w:val="007723C4"/>
    <w:rsid w:val="007801F5"/>
    <w:rsid w:val="007827C0"/>
    <w:rsid w:val="007B7063"/>
    <w:rsid w:val="007C0CEF"/>
    <w:rsid w:val="007D6C24"/>
    <w:rsid w:val="007F75D3"/>
    <w:rsid w:val="008018C4"/>
    <w:rsid w:val="00806E90"/>
    <w:rsid w:val="008140CD"/>
    <w:rsid w:val="0081750A"/>
    <w:rsid w:val="00830108"/>
    <w:rsid w:val="00843C99"/>
    <w:rsid w:val="00847633"/>
    <w:rsid w:val="008548B2"/>
    <w:rsid w:val="00866489"/>
    <w:rsid w:val="00867C9B"/>
    <w:rsid w:val="0089046B"/>
    <w:rsid w:val="00896A20"/>
    <w:rsid w:val="008A0105"/>
    <w:rsid w:val="008A111D"/>
    <w:rsid w:val="008A3CBC"/>
    <w:rsid w:val="008C215B"/>
    <w:rsid w:val="008D1B9E"/>
    <w:rsid w:val="008D52D4"/>
    <w:rsid w:val="008E0818"/>
    <w:rsid w:val="008E28DA"/>
    <w:rsid w:val="00920961"/>
    <w:rsid w:val="00925A68"/>
    <w:rsid w:val="0093144F"/>
    <w:rsid w:val="00940BA0"/>
    <w:rsid w:val="00942AC2"/>
    <w:rsid w:val="0094357E"/>
    <w:rsid w:val="00953CB0"/>
    <w:rsid w:val="00955D13"/>
    <w:rsid w:val="00961462"/>
    <w:rsid w:val="00971296"/>
    <w:rsid w:val="00977F6B"/>
    <w:rsid w:val="0098610B"/>
    <w:rsid w:val="00991307"/>
    <w:rsid w:val="00994EE7"/>
    <w:rsid w:val="009A53CC"/>
    <w:rsid w:val="009B0D61"/>
    <w:rsid w:val="009B5CB4"/>
    <w:rsid w:val="009C3270"/>
    <w:rsid w:val="009E3408"/>
    <w:rsid w:val="009E63CE"/>
    <w:rsid w:val="00A343B6"/>
    <w:rsid w:val="00A46FFF"/>
    <w:rsid w:val="00A53FA2"/>
    <w:rsid w:val="00A66CDB"/>
    <w:rsid w:val="00A7687F"/>
    <w:rsid w:val="00A77F04"/>
    <w:rsid w:val="00A8468B"/>
    <w:rsid w:val="00AC07F1"/>
    <w:rsid w:val="00AC70C4"/>
    <w:rsid w:val="00AE4007"/>
    <w:rsid w:val="00AE40A2"/>
    <w:rsid w:val="00AF17F0"/>
    <w:rsid w:val="00B00B87"/>
    <w:rsid w:val="00B0397B"/>
    <w:rsid w:val="00B13C15"/>
    <w:rsid w:val="00B27F49"/>
    <w:rsid w:val="00B30BD2"/>
    <w:rsid w:val="00B31721"/>
    <w:rsid w:val="00B31988"/>
    <w:rsid w:val="00B6361A"/>
    <w:rsid w:val="00B677ED"/>
    <w:rsid w:val="00B7213F"/>
    <w:rsid w:val="00B731E4"/>
    <w:rsid w:val="00B76493"/>
    <w:rsid w:val="00B80589"/>
    <w:rsid w:val="00B919F9"/>
    <w:rsid w:val="00BA00F9"/>
    <w:rsid w:val="00BA6FC1"/>
    <w:rsid w:val="00BA7A7C"/>
    <w:rsid w:val="00BB36BC"/>
    <w:rsid w:val="00BB5ED7"/>
    <w:rsid w:val="00BC3BA2"/>
    <w:rsid w:val="00BD1818"/>
    <w:rsid w:val="00BE5D55"/>
    <w:rsid w:val="00C5073B"/>
    <w:rsid w:val="00C5392B"/>
    <w:rsid w:val="00C733A1"/>
    <w:rsid w:val="00C7459E"/>
    <w:rsid w:val="00C84865"/>
    <w:rsid w:val="00C87CE7"/>
    <w:rsid w:val="00CB6366"/>
    <w:rsid w:val="00CC3D3A"/>
    <w:rsid w:val="00CC742B"/>
    <w:rsid w:val="00CD765F"/>
    <w:rsid w:val="00CE678E"/>
    <w:rsid w:val="00D10471"/>
    <w:rsid w:val="00D161B3"/>
    <w:rsid w:val="00D166DF"/>
    <w:rsid w:val="00D168B0"/>
    <w:rsid w:val="00D25513"/>
    <w:rsid w:val="00D2718B"/>
    <w:rsid w:val="00D318A3"/>
    <w:rsid w:val="00D73783"/>
    <w:rsid w:val="00D95C64"/>
    <w:rsid w:val="00D97CD9"/>
    <w:rsid w:val="00DB098E"/>
    <w:rsid w:val="00DB3E8D"/>
    <w:rsid w:val="00DC03A8"/>
    <w:rsid w:val="00DD61CE"/>
    <w:rsid w:val="00DE1071"/>
    <w:rsid w:val="00DE1740"/>
    <w:rsid w:val="00DF186B"/>
    <w:rsid w:val="00DF1AA5"/>
    <w:rsid w:val="00E07F85"/>
    <w:rsid w:val="00E16CDE"/>
    <w:rsid w:val="00E2173E"/>
    <w:rsid w:val="00E254D0"/>
    <w:rsid w:val="00E27F85"/>
    <w:rsid w:val="00E37A1E"/>
    <w:rsid w:val="00E416A7"/>
    <w:rsid w:val="00E56510"/>
    <w:rsid w:val="00E6160C"/>
    <w:rsid w:val="00E945B9"/>
    <w:rsid w:val="00EC345A"/>
    <w:rsid w:val="00EE0E2D"/>
    <w:rsid w:val="00EE275E"/>
    <w:rsid w:val="00EE39DF"/>
    <w:rsid w:val="00EE5F38"/>
    <w:rsid w:val="00F03DB0"/>
    <w:rsid w:val="00F0439C"/>
    <w:rsid w:val="00F04994"/>
    <w:rsid w:val="00F227DA"/>
    <w:rsid w:val="00F233A1"/>
    <w:rsid w:val="00F243D1"/>
    <w:rsid w:val="00F31A41"/>
    <w:rsid w:val="00F4654C"/>
    <w:rsid w:val="00F50C4C"/>
    <w:rsid w:val="00F61A5B"/>
    <w:rsid w:val="00FA64CB"/>
    <w:rsid w:val="00FA6B2E"/>
    <w:rsid w:val="00FC28BA"/>
    <w:rsid w:val="00FC58D0"/>
    <w:rsid w:val="00FD52A5"/>
    <w:rsid w:val="00FD5902"/>
    <w:rsid w:val="00FD612F"/>
    <w:rsid w:val="00FE2194"/>
    <w:rsid w:val="00F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03562"/>
  <w15:docId w15:val="{95820DB1-FBF3-4AC5-A877-0469333C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Candara" w:hAnsi="Candara" w:cs="Candara"/>
        <w:sz w:val="22"/>
        <w:szCs w:val="22"/>
        <w:lang w:val="nl-NL" w:eastAsia="nl-NL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43AE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JA-vmbo20">
    <w:name w:val="JA - vmbo 20"/>
    <w:basedOn w:val="Standaard"/>
    <w:link w:val="JA-vmbo20Char"/>
    <w:qFormat/>
    <w:rsid w:val="002F43AE"/>
    <w:pPr>
      <w:spacing w:line="240" w:lineRule="auto"/>
      <w:jc w:val="left"/>
    </w:pPr>
    <w:rPr>
      <w:rFonts w:ascii="American Captain" w:hAnsi="American Captain" w:cstheme="minorHAnsi"/>
      <w:color w:val="BC4A3A" w:themeColor="accent3"/>
      <w:sz w:val="40"/>
    </w:rPr>
  </w:style>
  <w:style w:type="character" w:customStyle="1" w:styleId="JA-vmbo20Char">
    <w:name w:val="JA - vmbo 20 Char"/>
    <w:basedOn w:val="Standaardalinea-lettertype"/>
    <w:link w:val="JA-vmbo20"/>
    <w:rsid w:val="002F43AE"/>
    <w:rPr>
      <w:rFonts w:ascii="American Captain" w:hAnsi="American Captain" w:cstheme="minorHAnsi"/>
      <w:color w:val="BC4A3A" w:themeColor="accent3"/>
      <w:sz w:val="40"/>
    </w:rPr>
  </w:style>
  <w:style w:type="paragraph" w:customStyle="1" w:styleId="JAsubkop12">
    <w:name w:val="JA subkop 12"/>
    <w:basedOn w:val="Standaard"/>
    <w:link w:val="JAsubkop12Char"/>
    <w:qFormat/>
    <w:rsid w:val="002F43AE"/>
    <w:pPr>
      <w:autoSpaceDE w:val="0"/>
      <w:autoSpaceDN w:val="0"/>
      <w:adjustRightInd w:val="0"/>
      <w:spacing w:line="240" w:lineRule="auto"/>
      <w:jc w:val="left"/>
    </w:pPr>
    <w:rPr>
      <w:rFonts w:ascii="American Captain 01" w:hAnsi="American Captain 01" w:cs="Calibri"/>
      <w:color w:val="000000"/>
      <w:sz w:val="24"/>
      <w:szCs w:val="24"/>
    </w:rPr>
  </w:style>
  <w:style w:type="character" w:customStyle="1" w:styleId="JAsubkop12Char">
    <w:name w:val="JA subkop 12 Char"/>
    <w:basedOn w:val="Standaardalinea-lettertype"/>
    <w:link w:val="JAsubkop12"/>
    <w:rsid w:val="002F43AE"/>
    <w:rPr>
      <w:rFonts w:ascii="American Captain 01" w:hAnsi="American Captain 01" w:cs="Calibri"/>
      <w:color w:val="000000"/>
      <w:sz w:val="24"/>
      <w:szCs w:val="24"/>
    </w:rPr>
  </w:style>
  <w:style w:type="character" w:customStyle="1" w:styleId="StijlStandaard">
    <w:name w:val="Stijl Standaard +"/>
    <w:basedOn w:val="Standaardalinea-lettertype"/>
    <w:rsid w:val="002F43AE"/>
    <w:rPr>
      <w:rFonts w:ascii="Candara" w:hAnsi="Candara"/>
    </w:rPr>
  </w:style>
  <w:style w:type="table" w:styleId="Tabelraster">
    <w:name w:val="Table Grid"/>
    <w:basedOn w:val="Standaardtabel"/>
    <w:uiPriority w:val="59"/>
    <w:rsid w:val="002F43AE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F43A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43AE"/>
    <w:rPr>
      <w:rFonts w:ascii="Candara" w:hAnsi="Candara"/>
    </w:rPr>
  </w:style>
  <w:style w:type="paragraph" w:styleId="Koptekst">
    <w:name w:val="header"/>
    <w:basedOn w:val="Standaard"/>
    <w:link w:val="KoptekstChar"/>
    <w:uiPriority w:val="99"/>
    <w:unhideWhenUsed/>
    <w:rsid w:val="002F43A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43AE"/>
    <w:rPr>
      <w:rFonts w:ascii="Candara" w:hAnsi="Candara"/>
    </w:rPr>
  </w:style>
  <w:style w:type="paragraph" w:styleId="Lijstalinea">
    <w:name w:val="List Paragraph"/>
    <w:basedOn w:val="Standaard"/>
    <w:uiPriority w:val="34"/>
    <w:qFormat/>
    <w:rsid w:val="004806BB"/>
    <w:pPr>
      <w:ind w:left="720"/>
      <w:contextualSpacing/>
    </w:p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g"/></Relationships>
</file>

<file path=word/theme/theme1.xml><?xml version="1.0" encoding="utf-8"?>
<a:theme xmlns:a="http://schemas.openxmlformats.org/drawingml/2006/main" name="Thema JA">
  <a:themeElements>
    <a:clrScheme name="Aangepast 2">
      <a:dk1>
        <a:sysClr val="windowText" lastClr="000000"/>
      </a:dk1>
      <a:lt1>
        <a:sysClr val="window" lastClr="FFFFFF"/>
      </a:lt1>
      <a:dk2>
        <a:srgbClr val="4E5B6F"/>
      </a:dk2>
      <a:lt2>
        <a:srgbClr val="BEC6C3"/>
      </a:lt2>
      <a:accent1>
        <a:srgbClr val="14A161"/>
      </a:accent1>
      <a:accent2>
        <a:srgbClr val="9999C7"/>
      </a:accent2>
      <a:accent3>
        <a:srgbClr val="BC4A3A"/>
      </a:accent3>
      <a:accent4>
        <a:srgbClr val="84CCD6"/>
      </a:accent4>
      <a:accent5>
        <a:srgbClr val="339BD6"/>
      </a:accent5>
      <a:accent6>
        <a:srgbClr val="BFBF00"/>
      </a:accent6>
      <a:hlink>
        <a:srgbClr val="EB8803"/>
      </a:hlink>
      <a:folHlink>
        <a:srgbClr val="5F7791"/>
      </a:folHlink>
    </a:clrScheme>
    <a:fontScheme name="Metro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Metro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a JA" id="{C7148534-A010-4884-B8C1-551454E204A0}" vid="{9D5066E9-CDE8-417E-9653-BCDA7DA55D6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BA533EF06524CB04A7B847CEF52EE" ma:contentTypeVersion="15" ma:contentTypeDescription="Een nieuw document maken." ma:contentTypeScope="" ma:versionID="0eb046fd680ff390931aa522c854cba2">
  <xsd:schema xmlns:xsd="http://www.w3.org/2001/XMLSchema" xmlns:xs="http://www.w3.org/2001/XMLSchema" xmlns:p="http://schemas.microsoft.com/office/2006/metadata/properties" xmlns:ns2="aeb628ae-4723-475c-afa2-1a628def6347" xmlns:ns3="788a9868-d1b8-4108-82ca-a1de83c85ec1" targetNamespace="http://schemas.microsoft.com/office/2006/metadata/properties" ma:root="true" ma:fieldsID="39df527c1a1201f0014358f33a043e57" ns2:_="" ns3:_="">
    <xsd:import namespace="aeb628ae-4723-475c-afa2-1a628def6347"/>
    <xsd:import namespace="788a9868-d1b8-4108-82ca-a1de83c85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628ae-4723-475c-afa2-1a628def6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7f60c35e-a52c-4002-b24e-230d81dad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a9868-d1b8-4108-82ca-a1de83c85ec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33b4a3a-a368-458b-b701-c25f81c77862}" ma:internalName="TaxCatchAll" ma:showField="CatchAllData" ma:web="788a9868-d1b8-4108-82ca-a1de83c85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r/D6tBsR/EhBO+kaQSuQcxLoyA==">CgMxLjA4AHIhMUxlUEt1TFFuRnQxalBmUE02YUZzckNtYmRRT0R5ODFQ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8a9868-d1b8-4108-82ca-a1de83c85ec1" xsi:nil="true"/>
    <lcf76f155ced4ddcb4097134ff3c332f xmlns="aeb628ae-4723-475c-afa2-1a628def63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A2FE31-3CFF-4763-A278-1A06F7DA5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628ae-4723-475c-afa2-1a628def6347"/>
    <ds:schemaRef ds:uri="788a9868-d1b8-4108-82ca-a1de83c85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F6413-F2FC-4E75-93D6-783AA8151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790B564-79B3-4FDE-A019-967127B9E694}">
  <ds:schemaRefs>
    <ds:schemaRef ds:uri="http://schemas.microsoft.com/office/2006/metadata/properties"/>
    <ds:schemaRef ds:uri="http://schemas.microsoft.com/office/infopath/2007/PartnerControls"/>
    <ds:schemaRef ds:uri="788a9868-d1b8-4108-82ca-a1de83c85ec1"/>
    <ds:schemaRef ds:uri="aeb628ae-4723-475c-afa2-1a628def63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Gery Bijl van der</dc:creator>
  <cp:keywords/>
  <dc:description/>
  <cp:lastModifiedBy>Lauren Vriens</cp:lastModifiedBy>
  <cp:revision>26</cp:revision>
  <cp:lastPrinted>2024-09-02T13:04:00Z</cp:lastPrinted>
  <dcterms:created xsi:type="dcterms:W3CDTF">2026-06-18T13:21:00Z</dcterms:created>
  <dcterms:modified xsi:type="dcterms:W3CDTF">2026-08-11T13:43:00Z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1200</vt:r8>
  </property>
  <property fmtid="{D5CDD505-2E9C-101B-9397-08002B2CF9AE}" pid="3" name="MediaServiceImageTags">
    <vt:lpwstr/>
  </property>
  <property fmtid="{D5CDD505-2E9C-101B-9397-08002B2CF9AE}" pid="4" name="ContentTypeId">
    <vt:lpwstr>0x010100DC6BA533EF06524CB04A7B847CEF52EE</vt:lpwstr>
  </property>
</Properties>
</file>